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60687" w:rsidRDefault="0049175C">
      <w:r>
        <w:t>Chers collègues,</w:t>
      </w:r>
      <w:bookmarkStart w:id="0" w:name="_GoBack"/>
      <w:bookmarkEnd w:id="0"/>
    </w:p>
    <w:p w:rsidR="0049175C" w:rsidRDefault="0049175C">
      <w:r>
        <w:t>Pour accéder à la page du salon CES directement à l’ouverture de votre navigateur, vous pouvez procéder de la manière suivante :</w:t>
      </w:r>
    </w:p>
    <w:p w:rsidR="005D5B67" w:rsidRDefault="005D5B67">
      <w:r>
        <w:t>Cliquer sur les « … » en haut à gauche du navigateur, puis sur « Paramètres »</w:t>
      </w:r>
    </w:p>
    <w:p w:rsidR="0049175C" w:rsidRDefault="005D5B67">
      <w:r>
        <w:rPr>
          <w:noProof/>
          <w:lang w:eastAsia="fr-CH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C22AD7A" wp14:editId="7965F29D">
                <wp:simplePos x="0" y="0"/>
                <wp:positionH relativeFrom="column">
                  <wp:posOffset>4141833</wp:posOffset>
                </wp:positionH>
                <wp:positionV relativeFrom="paragraph">
                  <wp:posOffset>2709545</wp:posOffset>
                </wp:positionV>
                <wp:extent cx="809897" cy="182880"/>
                <wp:effectExtent l="0" t="0" r="28575" b="26670"/>
                <wp:wrapNone/>
                <wp:docPr id="5" name="Ellips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9897" cy="182880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FAC7AB8" id="Ellipse 5" o:spid="_x0000_s1026" style="position:absolute;margin-left:326.15pt;margin-top:213.35pt;width:63.75pt;height:14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" filled="f" strokecolor="red" strokeweight="1.5pt">
                <v:stroke joinstyle="miter"/>
              </v:oval>
            </w:pict>
          </mc:Fallback>
        </mc:AlternateContent>
      </w:r>
      <w:r w:rsidR="0049175C">
        <w:rPr>
          <w:noProof/>
          <w:lang w:eastAsia="fr-CH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5566318</wp:posOffset>
                </wp:positionH>
                <wp:positionV relativeFrom="paragraph">
                  <wp:posOffset>134802</wp:posOffset>
                </wp:positionV>
                <wp:extent cx="195943" cy="182880"/>
                <wp:effectExtent l="0" t="0" r="13970" b="26670"/>
                <wp:wrapNone/>
                <wp:docPr id="2" name="Ellips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5943" cy="182880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FADA02A" id="Ellipse 2" o:spid="_x0000_s1026" style="position:absolute;margin-left:438.3pt;margin-top:10.6pt;width:15.45pt;height:14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" filled="f" strokecolor="red" strokeweight="1.5pt">
                <v:stroke joinstyle="miter"/>
              </v:oval>
            </w:pict>
          </mc:Fallback>
        </mc:AlternateContent>
      </w:r>
      <w:r w:rsidR="0049175C">
        <w:rPr>
          <w:noProof/>
          <w:lang w:eastAsia="fr-CH"/>
        </w:rPr>
        <w:drawing>
          <wp:inline distT="0" distB="0" distL="0" distR="0" wp14:anchorId="02908C94" wp14:editId="4C127BA8">
            <wp:extent cx="5760720" cy="3253105"/>
            <wp:effectExtent l="0" t="0" r="0" b="4445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5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5B67" w:rsidRDefault="005D5B67">
      <w:r>
        <w:t xml:space="preserve">Ensuite, aller sous « Ouvrir Microsoft </w:t>
      </w:r>
      <w:proofErr w:type="spellStart"/>
      <w:r>
        <w:t>Edge</w:t>
      </w:r>
      <w:proofErr w:type="spellEnd"/>
      <w:r>
        <w:t xml:space="preserve"> avec », puis sélectionner « Une ou des pages spécifiques » et indiquer « www.ces.tech ».</w:t>
      </w:r>
      <w:r w:rsidR="00D46112">
        <w:t xml:space="preserve"> Pour terminer, cliquer sur le bouton en forme de disquette à droite de l’adresse du site.</w:t>
      </w:r>
    </w:p>
    <w:p w:rsidR="0049175C" w:rsidRDefault="00D46112">
      <w:r>
        <w:rPr>
          <w:noProof/>
          <w:lang w:eastAsia="fr-CH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4D27845" wp14:editId="795CD065">
                <wp:simplePos x="0" y="0"/>
                <wp:positionH relativeFrom="column">
                  <wp:posOffset>5499553</wp:posOffset>
                </wp:positionH>
                <wp:positionV relativeFrom="paragraph">
                  <wp:posOffset>1205684</wp:posOffset>
                </wp:positionV>
                <wp:extent cx="156754" cy="182880"/>
                <wp:effectExtent l="0" t="0" r="15240" b="26670"/>
                <wp:wrapNone/>
                <wp:docPr id="3" name="Ellips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754" cy="182880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233DF71" id="Ellipse 3" o:spid="_x0000_s1026" style="position:absolute;margin-left:433.05pt;margin-top:94.95pt;width:12.35pt;height:14.4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" filled="f" strokecolor="red" strokeweight="1.5pt">
                <v:stroke joinstyle="miter"/>
              </v:oval>
            </w:pict>
          </mc:Fallback>
        </mc:AlternateContent>
      </w:r>
      <w:r w:rsidR="005D5B67">
        <w:rPr>
          <w:noProof/>
          <w:lang w:eastAsia="fr-CH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10F4E76" wp14:editId="6341CF45">
                <wp:simplePos x="0" y="0"/>
                <wp:positionH relativeFrom="column">
                  <wp:posOffset>4229191</wp:posOffset>
                </wp:positionH>
                <wp:positionV relativeFrom="paragraph">
                  <wp:posOffset>1187903</wp:posOffset>
                </wp:positionV>
                <wp:extent cx="1162594" cy="182880"/>
                <wp:effectExtent l="0" t="0" r="19050" b="26670"/>
                <wp:wrapNone/>
                <wp:docPr id="7" name="Ellips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2594" cy="182880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8A8CCB4" id="Ellipse 7" o:spid="_x0000_s1026" style="position:absolute;margin-left:333pt;margin-top:93.55pt;width:91.55pt;height:14.4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" filled="f" strokecolor="red" strokeweight="1.5pt">
                <v:stroke joinstyle="miter"/>
              </v:oval>
            </w:pict>
          </mc:Fallback>
        </mc:AlternateContent>
      </w:r>
      <w:r w:rsidR="005D5B67">
        <w:rPr>
          <w:noProof/>
          <w:lang w:eastAsia="fr-CH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4683127" wp14:editId="0C329D95">
                <wp:simplePos x="0" y="0"/>
                <wp:positionH relativeFrom="column">
                  <wp:posOffset>4233908</wp:posOffset>
                </wp:positionH>
                <wp:positionV relativeFrom="paragraph">
                  <wp:posOffset>996678</wp:posOffset>
                </wp:positionV>
                <wp:extent cx="1162594" cy="182880"/>
                <wp:effectExtent l="0" t="0" r="19050" b="26670"/>
                <wp:wrapNone/>
                <wp:docPr id="6" name="Ellips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2594" cy="182880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15453DB" id="Ellipse 6" o:spid="_x0000_s1026" style="position:absolute;margin-left:333.4pt;margin-top:78.5pt;width:91.55pt;height:14.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" filled="f" strokecolor="red" strokeweight="1.5pt">
                <v:stroke joinstyle="miter"/>
              </v:oval>
            </w:pict>
          </mc:Fallback>
        </mc:AlternateContent>
      </w:r>
      <w:r w:rsidR="005D5B67">
        <w:rPr>
          <w:noProof/>
          <w:lang w:eastAsia="fr-CH"/>
        </w:rPr>
        <w:drawing>
          <wp:inline distT="0" distB="0" distL="0" distR="0" wp14:anchorId="433DB75A" wp14:editId="02207610">
            <wp:extent cx="5760720" cy="3083560"/>
            <wp:effectExtent l="0" t="0" r="0" b="254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8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5B67" w:rsidRDefault="005D5B67">
      <w:r>
        <w:t>Je me tiens à votre disposition si vous éprouvez des difficultés.</w:t>
      </w:r>
    </w:p>
    <w:p w:rsidR="005D5B67" w:rsidRDefault="005D5B67">
      <w:r>
        <w:t>Votre GO</w:t>
      </w:r>
    </w:p>
    <w:sectPr w:rsidR="005D5B6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9175C"/>
    <w:rsid w:val="0049175C"/>
    <w:rsid w:val="005D5B67"/>
    <w:rsid w:val="00660687"/>
    <w:rsid w:val="00D461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7B5FF41-0125-42B9-937B-891E8B894A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r-C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Lienhypertexte">
    <w:name w:val="Hyperlink"/>
    <w:basedOn w:val="Policepardfaut"/>
    <w:uiPriority w:val="99"/>
    <w:unhideWhenUsed/>
    <w:rsid w:val="005D5B6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</Pages>
  <Words>81</Words>
  <Characters>450</Characters>
  <DocSecurity>0</DocSecurity>
  <Lines>3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dcterms:created xsi:type="dcterms:W3CDTF">2017-08-30T15:55:00Z</dcterms:created>
  <dcterms:modified xsi:type="dcterms:W3CDTF">2017-08-30T16:11:00Z</dcterms:modified>
</cp:coreProperties>
</file>